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7F" w:rsidRDefault="00535110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 wp14:anchorId="235059E7" wp14:editId="5C95B2C1">
            <wp:simplePos x="0" y="0"/>
            <wp:positionH relativeFrom="column">
              <wp:posOffset>4351264</wp:posOffset>
            </wp:positionH>
            <wp:positionV relativeFrom="paragraph">
              <wp:posOffset>5716270</wp:posOffset>
            </wp:positionV>
            <wp:extent cx="1503045" cy="1255395"/>
            <wp:effectExtent l="0" t="0" r="1905" b="1905"/>
            <wp:wrapNone/>
            <wp:docPr id="14" name="il_fi" descr="http://www.clipartguide.com/_named_clipart_images/0060-0808-2816-0346_Caucasian_Teacher_Helping_African_American_Student_Clip_Art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guide.com/_named_clipart_images/0060-0808-2816-0346_Caucasian_Teacher_Helping_African_American_Student_Clip_Art_clipart_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9243A2" wp14:editId="3B396123">
                <wp:simplePos x="0" y="0"/>
                <wp:positionH relativeFrom="column">
                  <wp:posOffset>5020408</wp:posOffset>
                </wp:positionH>
                <wp:positionV relativeFrom="paragraph">
                  <wp:posOffset>5101004</wp:posOffset>
                </wp:positionV>
                <wp:extent cx="17584" cy="490904"/>
                <wp:effectExtent l="76200" t="0" r="59055" b="6159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84" cy="49090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395.3pt;margin-top:401.65pt;width:1.4pt;height:38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BD2A8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5177790</wp:posOffset>
                </wp:positionH>
                <wp:positionV relativeFrom="paragraph">
                  <wp:posOffset>2980446</wp:posOffset>
                </wp:positionV>
                <wp:extent cx="26377" cy="501161"/>
                <wp:effectExtent l="76200" t="38100" r="69215" b="1333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377" cy="5011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407.7pt;margin-top:234.7pt;width:2.1pt;height:39.45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BD2A8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4545330</wp:posOffset>
            </wp:positionH>
            <wp:positionV relativeFrom="paragraph">
              <wp:posOffset>1767009</wp:posOffset>
            </wp:positionV>
            <wp:extent cx="1266092" cy="1246957"/>
            <wp:effectExtent l="0" t="0" r="0" b="0"/>
            <wp:wrapNone/>
            <wp:docPr id="12" name="il_fi" descr="http://school.discoveryeducation.com/clipart/images/mathtch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hool.discoveryeducation.com/clipart/images/mathtchr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092" cy="1246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32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36B11C9B">
                <wp:simplePos x="0" y="0"/>
                <wp:positionH relativeFrom="column">
                  <wp:posOffset>4184015</wp:posOffset>
                </wp:positionH>
                <wp:positionV relativeFrom="paragraph">
                  <wp:posOffset>3516923</wp:posOffset>
                </wp:positionV>
                <wp:extent cx="1749669" cy="1403985"/>
                <wp:effectExtent l="0" t="0" r="3175" b="508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66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A8E" w:rsidRDefault="00467325" w:rsidP="00467325">
                            <w:r>
                              <w:t>Teacher’s roles is changing</w:t>
                            </w:r>
                          </w:p>
                          <w:p w:rsidR="00467325" w:rsidRDefault="00BD2A8E" w:rsidP="00BD2A8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In the past they</w:t>
                            </w:r>
                            <w:r w:rsidR="00535110">
                              <w:t xml:space="preserve"> just</w:t>
                            </w:r>
                            <w:r>
                              <w:t xml:space="preserve"> give knowledge.</w:t>
                            </w:r>
                          </w:p>
                          <w:p w:rsidR="00BD2A8E" w:rsidRDefault="00BD2A8E" w:rsidP="00BD2A8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Now </w:t>
                            </w: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hey help students collect and organize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9.45pt;margin-top:276.9pt;width:137.7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" stroked="f">
                <v:textbox style="mso-fit-shape-to-text:t">
                  <w:txbxContent>
                    <w:p w:rsidR="00BD2A8E" w:rsidRDefault="00467325" w:rsidP="00467325">
                      <w:r>
                        <w:t>Teacher’s roles is changing</w:t>
                      </w:r>
                    </w:p>
                    <w:p w:rsidR="00467325" w:rsidRDefault="00BD2A8E" w:rsidP="00BD2A8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In the past they</w:t>
                      </w:r>
                      <w:r w:rsidR="00535110">
                        <w:t xml:space="preserve"> just</w:t>
                      </w:r>
                      <w:r>
                        <w:t xml:space="preserve"> give knowledge.</w:t>
                      </w:r>
                    </w:p>
                    <w:p w:rsidR="00BD2A8E" w:rsidRDefault="00BD2A8E" w:rsidP="00BD2A8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Now </w:t>
                      </w: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>hey help students collect and organize information</w:t>
                      </w:r>
                    </w:p>
                  </w:txbxContent>
                </v:textbox>
              </v:shape>
            </w:pict>
          </mc:Fallback>
        </mc:AlternateContent>
      </w:r>
      <w:r w:rsidR="0046732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E6EA52" wp14:editId="5AB848FE">
                <wp:simplePos x="0" y="0"/>
                <wp:positionH relativeFrom="column">
                  <wp:posOffset>975360</wp:posOffset>
                </wp:positionH>
                <wp:positionV relativeFrom="paragraph">
                  <wp:posOffset>6383020</wp:posOffset>
                </wp:positionV>
                <wp:extent cx="808355" cy="0"/>
                <wp:effectExtent l="0" t="209550" r="0" b="2095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355" cy="0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9" o:spid="_x0000_s1026" type="#_x0000_t32" style="position:absolute;margin-left:76.8pt;margin-top:502.6pt;width:63.65pt;height: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" strokecolor="#4579b8 [3044]" strokeweight="6pt">
                <v:stroke endarrow="open"/>
              </v:shape>
            </w:pict>
          </mc:Fallback>
        </mc:AlternateContent>
      </w:r>
      <w:r w:rsidR="0046732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 wp14:anchorId="02D816AE" wp14:editId="36EAD47F">
            <wp:simplePos x="0" y="0"/>
            <wp:positionH relativeFrom="column">
              <wp:posOffset>-738505</wp:posOffset>
            </wp:positionH>
            <wp:positionV relativeFrom="paragraph">
              <wp:posOffset>5802630</wp:posOffset>
            </wp:positionV>
            <wp:extent cx="1644015" cy="1160145"/>
            <wp:effectExtent l="0" t="0" r="0" b="1905"/>
            <wp:wrapNone/>
            <wp:docPr id="7" name="il_fi" descr="http://0.tqn.com/d/webclipart/1/0/T/n/4/blackboa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webclipart/1/0/T/n/4/blackboard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32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50B06DF9" wp14:editId="1B77C266">
            <wp:simplePos x="0" y="0"/>
            <wp:positionH relativeFrom="column">
              <wp:posOffset>1910471</wp:posOffset>
            </wp:positionH>
            <wp:positionV relativeFrom="paragraph">
              <wp:posOffset>5816796</wp:posOffset>
            </wp:positionV>
            <wp:extent cx="1538458" cy="1154703"/>
            <wp:effectExtent l="0" t="0" r="5080" b="7620"/>
            <wp:wrapNone/>
            <wp:docPr id="8" name="il_fi" descr="http://jalthokkaido.net/blog/wp-content/uploads/2008/04/workshop-pic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jalthokkaido.net/blog/wp-content/uploads/2008/04/workshop-pic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458" cy="1154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32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F3511" wp14:editId="63F3D17F">
                <wp:simplePos x="0" y="0"/>
                <wp:positionH relativeFrom="column">
                  <wp:posOffset>-443230</wp:posOffset>
                </wp:positionH>
                <wp:positionV relativeFrom="paragraph">
                  <wp:posOffset>4885055</wp:posOffset>
                </wp:positionV>
                <wp:extent cx="2374265" cy="1403985"/>
                <wp:effectExtent l="0" t="0" r="3810" b="88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31B" w:rsidRDefault="0027031B" w:rsidP="0027031B">
                            <w:r>
                              <w:t xml:space="preserve">Using </w:t>
                            </w:r>
                            <w:r w:rsidR="00057F87">
                              <w:t>a new different method</w:t>
                            </w:r>
                            <w:r>
                              <w:t xml:space="preserve"> to teach like a computer</w:t>
                            </w:r>
                            <w:r w:rsidR="00E248DC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34.9pt;margin-top:384.6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uTJQIAACU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" stroked="f">
                <v:textbox style="mso-fit-shape-to-text:t">
                  <w:txbxContent>
                    <w:p w:rsidR="0027031B" w:rsidRDefault="0027031B" w:rsidP="0027031B">
                      <w:r>
                        <w:t xml:space="preserve">Using </w:t>
                      </w:r>
                      <w:r w:rsidR="00057F87">
                        <w:t>a new different method</w:t>
                      </w:r>
                      <w:r>
                        <w:t xml:space="preserve"> to teach like a computer</w:t>
                      </w:r>
                      <w:r w:rsidR="00E248DC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6732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B8ECCD" wp14:editId="20612B06">
                <wp:simplePos x="0" y="0"/>
                <wp:positionH relativeFrom="column">
                  <wp:posOffset>-440055</wp:posOffset>
                </wp:positionH>
                <wp:positionV relativeFrom="paragraph">
                  <wp:posOffset>3200400</wp:posOffset>
                </wp:positionV>
                <wp:extent cx="1415415" cy="817245"/>
                <wp:effectExtent l="0" t="0" r="0" b="19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817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8DC" w:rsidRDefault="00E248DC">
                            <w:r>
                              <w:t>Students do not need text book, they only need to use a websites for learn.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34.65pt;margin-top:252pt;width:111.45pt;height:64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" fillcolor="white [3201]" stroked="f" strokeweight=".5pt">
                <v:textbox>
                  <w:txbxContent>
                    <w:p w:rsidR="00E248DC" w:rsidRDefault="00E248DC">
                      <w:r>
                        <w:t>Students do not need text book, they only need to use a websites for learn.</w:t>
                      </w:r>
                    </w:p>
                  </w:txbxContent>
                </v:textbox>
              </v:shape>
            </w:pict>
          </mc:Fallback>
        </mc:AlternateContent>
      </w:r>
      <w:r w:rsidR="00F864E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BCD1C7" wp14:editId="50C8B83A">
                <wp:simplePos x="0" y="0"/>
                <wp:positionH relativeFrom="column">
                  <wp:posOffset>325315</wp:posOffset>
                </wp:positionH>
                <wp:positionV relativeFrom="paragraph">
                  <wp:posOffset>2681654</wp:posOffset>
                </wp:positionV>
                <wp:extent cx="8793" cy="422031"/>
                <wp:effectExtent l="76200" t="0" r="67945" b="5461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3" cy="4220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25.6pt;margin-top:211.15pt;width:.7pt;height:33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" strokecolor="#4579b8 [3044]">
                <v:stroke endarrow="open"/>
              </v:shape>
            </w:pict>
          </mc:Fallback>
        </mc:AlternateContent>
      </w:r>
      <w:r w:rsidR="00F864E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50695B" wp14:editId="0AE68B33">
                <wp:simplePos x="0" y="0"/>
                <wp:positionH relativeFrom="column">
                  <wp:posOffset>1213338</wp:posOffset>
                </wp:positionH>
                <wp:positionV relativeFrom="paragraph">
                  <wp:posOffset>1951892</wp:posOffset>
                </wp:positionV>
                <wp:extent cx="325316" cy="79131"/>
                <wp:effectExtent l="0" t="19050" r="55880" b="9271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316" cy="791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95.55pt;margin-top:153.7pt;width:25.6pt;height: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" strokecolor="#4579b8 [3044]">
                <v:stroke endarrow="open"/>
              </v:shape>
            </w:pict>
          </mc:Fallback>
        </mc:AlternateContent>
      </w:r>
      <w:r w:rsidR="00F864E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168BA4FD" wp14:editId="06453C08">
            <wp:simplePos x="0" y="0"/>
            <wp:positionH relativeFrom="column">
              <wp:posOffset>-438785</wp:posOffset>
            </wp:positionH>
            <wp:positionV relativeFrom="paragraph">
              <wp:posOffset>1258570</wp:posOffset>
            </wp:positionV>
            <wp:extent cx="1502410" cy="1424305"/>
            <wp:effectExtent l="0" t="0" r="2540" b="4445"/>
            <wp:wrapNone/>
            <wp:docPr id="4" name="il_fi" descr="http://www.clipartguide.com/_named_clipart_images/0511-0708-0214-0531_Boy_Using_a_Computer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guide.com/_named_clipart_images/0511-0708-0214-0531_Boy_Using_a_Computer_clipart_imag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64E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1CA246" wp14:editId="4A8A2714">
                <wp:simplePos x="0" y="0"/>
                <wp:positionH relativeFrom="column">
                  <wp:posOffset>1488098</wp:posOffset>
                </wp:positionH>
                <wp:positionV relativeFrom="paragraph">
                  <wp:posOffset>1327590</wp:posOffset>
                </wp:positionV>
                <wp:extent cx="2374265" cy="1403985"/>
                <wp:effectExtent l="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48DC" w:rsidRDefault="00E248DC" w:rsidP="00E248DC">
                            <w:r>
                              <w:t xml:space="preserve">The students can study at home by using </w:t>
                            </w:r>
                            <w:r w:rsidR="00535110">
                              <w:t>computers,</w:t>
                            </w:r>
                            <w:r>
                              <w:t xml:space="preserve"> and if they have questions they ask the </w:t>
                            </w:r>
                            <w:r w:rsidR="00535110">
                              <w:t>teacher,</w:t>
                            </w:r>
                            <w:r>
                              <w:t xml:space="preserve"> this is called </w:t>
                            </w:r>
                            <w:r w:rsidR="00535110">
                              <w:t>“flipping</w:t>
                            </w:r>
                            <w:r>
                              <w:t xml:space="preserve"> the class room </w:t>
                            </w:r>
                            <w:r w:rsidR="00535110">
                              <w:t>“.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17.15pt;margin-top:104.5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" stroked="f">
                <v:textbox style="mso-fit-shape-to-text:t">
                  <w:txbxContent>
                    <w:p w:rsidR="00E248DC" w:rsidRDefault="00E248DC" w:rsidP="00E248DC">
                      <w:r>
                        <w:t xml:space="preserve">The students can study at home by using </w:t>
                      </w:r>
                      <w:r w:rsidR="00535110">
                        <w:t>computers,</w:t>
                      </w:r>
                      <w:r>
                        <w:t xml:space="preserve"> and if they have questions they ask the </w:t>
                      </w:r>
                      <w:r w:rsidR="00535110">
                        <w:t>teacher,</w:t>
                      </w:r>
                      <w:r>
                        <w:t xml:space="preserve"> this is called </w:t>
                      </w:r>
                      <w:r w:rsidR="00535110">
                        <w:t>“flipping</w:t>
                      </w:r>
                      <w:r>
                        <w:t xml:space="preserve"> the class room </w:t>
                      </w:r>
                      <w:r w:rsidR="00535110">
                        <w:t>“.</w:t>
                      </w:r>
                    </w:p>
                  </w:txbxContent>
                </v:textbox>
              </v:shape>
            </w:pict>
          </mc:Fallback>
        </mc:AlternateContent>
      </w:r>
      <w:r w:rsidR="002703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1213485</wp:posOffset>
                </wp:positionH>
                <wp:positionV relativeFrom="paragraph">
                  <wp:posOffset>2680335</wp:posOffset>
                </wp:positionV>
                <wp:extent cx="2381250" cy="241935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241935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031B" w:rsidRPr="0027031B" w:rsidRDefault="00BD2A8E" w:rsidP="0027031B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7031B">
                              <w:rPr>
                                <w:sz w:val="36"/>
                                <w:szCs w:val="36"/>
                              </w:rPr>
                              <w:t>Technology</w:t>
                            </w:r>
                            <w:r w:rsidR="0027031B" w:rsidRPr="0027031B">
                              <w:rPr>
                                <w:sz w:val="36"/>
                                <w:szCs w:val="36"/>
                              </w:rPr>
                              <w:t xml:space="preserve"> Educational Change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30" style="position:absolute;margin-left:95.55pt;margin-top:211.05pt;width:187.5pt;height:19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" fillcolor="#5a5a5a [2109]" strokecolor="#243f60 [1604]" strokeweight="2pt">
                <v:textbox>
                  <w:txbxContent>
                    <w:p w:rsidR="0027031B" w:rsidRPr="0027031B" w:rsidRDefault="00BD2A8E" w:rsidP="0027031B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27031B">
                        <w:rPr>
                          <w:sz w:val="36"/>
                          <w:szCs w:val="36"/>
                        </w:rPr>
                        <w:t>Technology</w:t>
                      </w:r>
                      <w:r w:rsidR="0027031B" w:rsidRPr="0027031B">
                        <w:rPr>
                          <w:sz w:val="36"/>
                          <w:szCs w:val="36"/>
                        </w:rPr>
                        <w:t xml:space="preserve"> Educational Change</w:t>
                      </w:r>
                    </w:p>
                  </w:txbxContent>
                </v:textbox>
              </v:oval>
            </w:pict>
          </mc:Fallback>
        </mc:AlternateContent>
      </w:r>
    </w:p>
    <w:sectPr w:rsidR="007B6F7F" w:rsidSect="0042652D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E4346"/>
    <w:multiLevelType w:val="hybridMultilevel"/>
    <w:tmpl w:val="61267492"/>
    <w:lvl w:ilvl="0" w:tplc="01D25070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1B"/>
    <w:rsid w:val="00057F87"/>
    <w:rsid w:val="0027031B"/>
    <w:rsid w:val="0042652D"/>
    <w:rsid w:val="00467325"/>
    <w:rsid w:val="00535110"/>
    <w:rsid w:val="007B6F7F"/>
    <w:rsid w:val="00BD2A8E"/>
    <w:rsid w:val="00E248DC"/>
    <w:rsid w:val="00F8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3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2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3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2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2012-09-23T07:12:00Z</dcterms:created>
  <dcterms:modified xsi:type="dcterms:W3CDTF">2012-09-23T07:46:00Z</dcterms:modified>
</cp:coreProperties>
</file>